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BF" w:rsidRPr="00C644BF" w:rsidRDefault="00084E74" w:rsidP="00C644B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644BF" w:rsidRPr="0058265D" w:rsidRDefault="00C644BF" w:rsidP="00C644B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8265D">
        <w:rPr>
          <w:rFonts w:ascii="Arial" w:hAnsi="Arial" w:cs="Arial"/>
          <w:sz w:val="24"/>
          <w:szCs w:val="24"/>
        </w:rPr>
        <w:t>КАРТОЧКА ПРЕДПРИЯТИ</w:t>
      </w:r>
      <w:r w:rsidR="0058265D" w:rsidRPr="0058265D">
        <w:rPr>
          <w:rFonts w:ascii="Arial" w:hAnsi="Arial" w:cs="Arial"/>
          <w:sz w:val="24"/>
          <w:szCs w:val="24"/>
        </w:rPr>
        <w:t>Я</w:t>
      </w:r>
    </w:p>
    <w:p w:rsidR="00C644BF" w:rsidRPr="00C644BF" w:rsidRDefault="00C644BF" w:rsidP="0058265D">
      <w:pPr>
        <w:spacing w:after="0"/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962"/>
      </w:tblGrid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ОКПО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84672383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FB27B8" w:rsidP="00FB27B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7220</w:t>
            </w:r>
            <w:r w:rsidR="00C644BF" w:rsidRPr="0058265D">
              <w:rPr>
                <w:rFonts w:ascii="Arial" w:hAnsi="Arial" w:cs="Arial"/>
                <w:sz w:val="24"/>
                <w:szCs w:val="24"/>
              </w:rPr>
              <w:t>01001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4619AA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7209262018</w:t>
            </w:r>
            <w:r w:rsidR="0037511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Наименование предприятия (полное)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Муниципа</w:t>
            </w:r>
            <w:r w:rsidR="00297C98">
              <w:rPr>
                <w:rFonts w:ascii="Arial" w:hAnsi="Arial" w:cs="Arial"/>
                <w:sz w:val="24"/>
                <w:szCs w:val="24"/>
              </w:rPr>
              <w:t xml:space="preserve">льное автономное </w:t>
            </w:r>
            <w:r w:rsidRPr="0058265D">
              <w:rPr>
                <w:rFonts w:ascii="Arial" w:hAnsi="Arial" w:cs="Arial"/>
                <w:sz w:val="24"/>
                <w:szCs w:val="24"/>
              </w:rPr>
              <w:t xml:space="preserve"> учреждение д</w:t>
            </w:r>
            <w:r w:rsidR="00297C98">
              <w:rPr>
                <w:rFonts w:ascii="Arial" w:hAnsi="Arial" w:cs="Arial"/>
                <w:sz w:val="24"/>
                <w:szCs w:val="24"/>
              </w:rPr>
              <w:t>ополнительного образования Армизонского района</w:t>
            </w:r>
            <w:r w:rsidRPr="0058265D">
              <w:rPr>
                <w:rFonts w:ascii="Arial" w:hAnsi="Arial" w:cs="Arial"/>
                <w:sz w:val="24"/>
                <w:szCs w:val="24"/>
              </w:rPr>
              <w:t xml:space="preserve"> "Детская школа искусств"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Наименование предприятия (краткое)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297C98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 ДО</w:t>
            </w:r>
            <w:r w:rsidR="00C644BF" w:rsidRPr="0058265D">
              <w:rPr>
                <w:rFonts w:ascii="Arial" w:hAnsi="Arial" w:cs="Arial"/>
                <w:sz w:val="24"/>
                <w:szCs w:val="24"/>
              </w:rPr>
              <w:t xml:space="preserve"> "ДШИ"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ОКФС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ОКОГУ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A83601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4210007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A83601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C644BF" w:rsidRPr="0058265D">
              <w:rPr>
                <w:rFonts w:ascii="Arial" w:hAnsi="Arial" w:cs="Arial"/>
                <w:sz w:val="24"/>
                <w:szCs w:val="24"/>
              </w:rPr>
              <w:t>КОПФ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A83601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75401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4619AA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</w:t>
            </w:r>
            <w:r w:rsidR="00C644BF" w:rsidRPr="0058265D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C644BF" w:rsidRPr="0058265D">
              <w:rPr>
                <w:rFonts w:ascii="Arial" w:hAnsi="Arial" w:cs="Arial"/>
                <w:sz w:val="24"/>
                <w:szCs w:val="24"/>
              </w:rPr>
              <w:t>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4619A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71</w:t>
            </w:r>
            <w:r w:rsidR="004619AA">
              <w:rPr>
                <w:rFonts w:ascii="Arial" w:hAnsi="Arial" w:cs="Arial"/>
                <w:sz w:val="24"/>
                <w:szCs w:val="24"/>
              </w:rPr>
              <w:t>6</w:t>
            </w:r>
            <w:r w:rsidRPr="0058265D">
              <w:rPr>
                <w:rFonts w:ascii="Arial" w:hAnsi="Arial" w:cs="Arial"/>
                <w:sz w:val="24"/>
                <w:szCs w:val="24"/>
              </w:rPr>
              <w:t>05</w:t>
            </w:r>
            <w:r w:rsidR="004619AA">
              <w:rPr>
                <w:rFonts w:ascii="Arial" w:hAnsi="Arial" w:cs="Arial"/>
                <w:sz w:val="24"/>
                <w:szCs w:val="24"/>
              </w:rPr>
              <w:t>4</w:t>
            </w:r>
            <w:r w:rsidRPr="0058265D">
              <w:rPr>
                <w:rFonts w:ascii="Arial" w:hAnsi="Arial" w:cs="Arial"/>
                <w:sz w:val="24"/>
                <w:szCs w:val="24"/>
              </w:rPr>
              <w:t>05</w:t>
            </w:r>
            <w:r w:rsidR="00A83601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</w:tr>
      <w:tr w:rsidR="00C644BF" w:rsidRPr="00C644BF" w:rsidTr="00A83601">
        <w:trPr>
          <w:trHeight w:val="29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ОКВЭД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577107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85.41</w:t>
            </w:r>
          </w:p>
        </w:tc>
      </w:tr>
      <w:tr w:rsidR="00A83601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01" w:rsidRPr="0058265D" w:rsidRDefault="00A83601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ОКАТО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601" w:rsidRPr="0058265D" w:rsidRDefault="00A83601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71205805001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Территория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Код страны-643; код региона-72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Полный почтовый адрес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 xml:space="preserve">627220 Тюменская область, Армизонский район, с. Армизонское, </w:t>
            </w:r>
          </w:p>
          <w:p w:rsidR="00C644BF" w:rsidRPr="0058265D" w:rsidRDefault="00C644BF" w:rsidP="00087AA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087AA4">
              <w:rPr>
                <w:rFonts w:ascii="Arial" w:hAnsi="Arial" w:cs="Arial"/>
                <w:sz w:val="24"/>
                <w:szCs w:val="24"/>
              </w:rPr>
              <w:t>К.Маркса</w:t>
            </w:r>
            <w:r w:rsidR="0058265D" w:rsidRPr="0058265D">
              <w:rPr>
                <w:rFonts w:ascii="Arial" w:hAnsi="Arial" w:cs="Arial"/>
                <w:sz w:val="24"/>
                <w:szCs w:val="24"/>
              </w:rPr>
              <w:t>,</w:t>
            </w:r>
            <w:r w:rsidRPr="0058265D">
              <w:rPr>
                <w:rFonts w:ascii="Arial" w:hAnsi="Arial" w:cs="Arial"/>
                <w:sz w:val="24"/>
                <w:szCs w:val="24"/>
              </w:rPr>
              <w:t xml:space="preserve"> д.</w:t>
            </w:r>
            <w:r w:rsidR="00087AA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8 (345 47) 2-43-05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Электронная почта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087AA4" w:rsidRDefault="00FB27B8" w:rsidP="00C644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sko</w:t>
            </w:r>
            <w:proofErr w:type="spellEnd"/>
            <w:r w:rsidRPr="00087AA4">
              <w:rPr>
                <w:rFonts w:ascii="Arial" w:hAnsi="Arial" w:cs="Arial"/>
                <w:sz w:val="24"/>
                <w:szCs w:val="24"/>
              </w:rPr>
              <w:t>91@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087AA4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58265D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Костомарова Елена Фёдоровна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58265D" w:rsidP="00582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 xml:space="preserve">ФИО </w:t>
            </w:r>
            <w:r w:rsidR="00C644BF" w:rsidRPr="0058265D">
              <w:rPr>
                <w:rFonts w:ascii="Arial" w:hAnsi="Arial" w:cs="Arial"/>
                <w:sz w:val="24"/>
                <w:szCs w:val="24"/>
              </w:rPr>
              <w:t>бухгалтера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18061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Ларионова Алена Викторовна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Расчетный счет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0407A7" w:rsidP="00C97E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Армизонского Муниципального района Тюменской области, МАУ ДО «ДШИ» (ПС2051ДШИС)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/с 03234643716050006700 ОТДЕЛЕНИЕ ТЮМЕНЬ БАНКА РОССИИ //УФК по Тюменской области г. Тюмень</w:t>
            </w:r>
          </w:p>
        </w:tc>
      </w:tr>
      <w:tr w:rsidR="00C644BF" w:rsidRPr="00C644BF" w:rsidTr="00093F98">
        <w:trPr>
          <w:trHeight w:val="48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Корреспондирующий счет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0407A7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40102810945370000060</w:t>
            </w:r>
          </w:p>
        </w:tc>
      </w:tr>
      <w:tr w:rsidR="00093F98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F98" w:rsidRPr="0058265D" w:rsidRDefault="00093F98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F98" w:rsidRPr="0058265D" w:rsidRDefault="00093F98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28050300000000129130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0407A7" w:rsidP="00C97E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017102101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1077220000406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 xml:space="preserve">Дополнительное образование </w:t>
            </w:r>
          </w:p>
        </w:tc>
      </w:tr>
      <w:tr w:rsidR="00C644BF" w:rsidRPr="00C644BF" w:rsidTr="00C97EE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58265D" w:rsidRDefault="00C644BF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65D">
              <w:rPr>
                <w:rFonts w:ascii="Arial" w:hAnsi="Arial" w:cs="Arial"/>
                <w:sz w:val="24"/>
                <w:szCs w:val="24"/>
              </w:rPr>
              <w:t>Численность</w:t>
            </w:r>
            <w:r w:rsidR="0058265D" w:rsidRPr="0058265D">
              <w:rPr>
                <w:rFonts w:ascii="Arial" w:hAnsi="Arial" w:cs="Arial"/>
                <w:sz w:val="24"/>
                <w:szCs w:val="24"/>
              </w:rPr>
              <w:t xml:space="preserve"> работников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BF" w:rsidRPr="004619AA" w:rsidRDefault="000952F0" w:rsidP="00C644B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407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C644BF" w:rsidRPr="00C644BF" w:rsidRDefault="00C644BF" w:rsidP="00C644BF">
      <w:pPr>
        <w:spacing w:after="0"/>
        <w:jc w:val="both"/>
        <w:rPr>
          <w:rFonts w:ascii="Times New Roman" w:hAnsi="Times New Roman" w:cs="Times New Roman"/>
          <w:b/>
        </w:rPr>
      </w:pPr>
    </w:p>
    <w:p w:rsidR="00C644BF" w:rsidRDefault="00C644BF" w:rsidP="00C644BF">
      <w:pPr>
        <w:rPr>
          <w:b/>
        </w:rPr>
      </w:pPr>
    </w:p>
    <w:p w:rsidR="0058265D" w:rsidRDefault="0058265D" w:rsidP="00C644BF">
      <w:pPr>
        <w:rPr>
          <w:b/>
        </w:rPr>
      </w:pPr>
    </w:p>
    <w:p w:rsidR="00E5397E" w:rsidRDefault="00E5397E"/>
    <w:sectPr w:rsidR="00E5397E" w:rsidSect="00B8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4BF"/>
    <w:rsid w:val="000407A7"/>
    <w:rsid w:val="00060F49"/>
    <w:rsid w:val="00084E74"/>
    <w:rsid w:val="00087AA4"/>
    <w:rsid w:val="00093F98"/>
    <w:rsid w:val="000952F0"/>
    <w:rsid w:val="000A6B10"/>
    <w:rsid w:val="000C795D"/>
    <w:rsid w:val="00125950"/>
    <w:rsid w:val="0018061F"/>
    <w:rsid w:val="001A35EB"/>
    <w:rsid w:val="001D68CE"/>
    <w:rsid w:val="00297C98"/>
    <w:rsid w:val="00353E48"/>
    <w:rsid w:val="00365268"/>
    <w:rsid w:val="00375111"/>
    <w:rsid w:val="00456E28"/>
    <w:rsid w:val="004619AA"/>
    <w:rsid w:val="00474908"/>
    <w:rsid w:val="00570800"/>
    <w:rsid w:val="00577107"/>
    <w:rsid w:val="0058265D"/>
    <w:rsid w:val="00783D4B"/>
    <w:rsid w:val="007D7937"/>
    <w:rsid w:val="00966194"/>
    <w:rsid w:val="00A83601"/>
    <w:rsid w:val="00A90DB1"/>
    <w:rsid w:val="00B12F55"/>
    <w:rsid w:val="00B1773E"/>
    <w:rsid w:val="00B85A42"/>
    <w:rsid w:val="00C238D2"/>
    <w:rsid w:val="00C644BF"/>
    <w:rsid w:val="00C97EE3"/>
    <w:rsid w:val="00DA2C6F"/>
    <w:rsid w:val="00E20D90"/>
    <w:rsid w:val="00E5397E"/>
    <w:rsid w:val="00E87160"/>
    <w:rsid w:val="00E9306A"/>
    <w:rsid w:val="00F079D3"/>
    <w:rsid w:val="00FB27B8"/>
    <w:rsid w:val="00FB47FA"/>
    <w:rsid w:val="00FD448E"/>
    <w:rsid w:val="00FE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4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User</cp:lastModifiedBy>
  <cp:revision>21</cp:revision>
  <cp:lastPrinted>2018-08-03T07:40:00Z</cp:lastPrinted>
  <dcterms:created xsi:type="dcterms:W3CDTF">2015-01-21T06:36:00Z</dcterms:created>
  <dcterms:modified xsi:type="dcterms:W3CDTF">2021-01-20T09:16:00Z</dcterms:modified>
</cp:coreProperties>
</file>